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9 March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IVA676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10 March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38055E" w:rsidRPr="00A956FE" w:rsidRDefault="0038055E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8055E">
        <w:rPr>
          <w:rFonts w:asciiTheme="minorHAnsi" w:hAnsiTheme="minorHAnsi" w:cs="Arial"/>
          <w:b/>
          <w:lang w:val="en-ZA"/>
        </w:rPr>
        <w:tab/>
      </w:r>
      <w:r w:rsidR="0038055E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8055E" w:rsidRPr="0038055E">
        <w:rPr>
          <w:rFonts w:asciiTheme="minorHAnsi" w:hAnsiTheme="minorHAnsi"/>
          <w:lang w:val="en-ZA"/>
        </w:rPr>
        <w:t>R</w:t>
      </w:r>
      <w:r w:rsidR="0038055E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8055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IVA676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8055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24,000,000.00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8055E">
        <w:rPr>
          <w:rFonts w:asciiTheme="minorHAnsi" w:hAnsiTheme="minorHAnsi" w:cs="Arial"/>
          <w:lang w:val="en-ZA"/>
        </w:rPr>
        <w:t>98.11490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38055E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8 June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38055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June</w:t>
      </w:r>
      <w:r w:rsidR="0038055E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38055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June</w:t>
      </w:r>
      <w:r w:rsidR="0038055E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8055E" w:rsidRPr="0038055E">
        <w:rPr>
          <w:rFonts w:asciiTheme="minorHAnsi" w:hAnsiTheme="minorHAnsi" w:cs="Arial"/>
          <w:lang w:val="en-ZA"/>
        </w:rPr>
        <w:t>By 17:0 on</w:t>
      </w:r>
      <w:r w:rsidR="0038055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 June</w:t>
      </w:r>
      <w:r w:rsidR="0038055E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March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38055E">
        <w:rPr>
          <w:rFonts w:asciiTheme="minorHAnsi" w:hAnsiTheme="minorHAnsi"/>
          <w:lang w:val="en-ZA"/>
        </w:rPr>
        <w:t>10</w:t>
      </w:r>
      <w:r>
        <w:rPr>
          <w:rFonts w:asciiTheme="minorHAnsi" w:hAnsiTheme="minorHAnsi" w:cs="Arial"/>
          <w:lang w:val="en-ZA"/>
        </w:rPr>
        <w:t xml:space="preserve"> March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June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ZAG000142464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8055E" w:rsidRDefault="0038055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38055E" w:rsidRDefault="0038055E" w:rsidP="0038055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                                    RMB                                                                          +27 11 282 4155</w:t>
      </w:r>
    </w:p>
    <w:p w:rsidR="0038055E" w:rsidRDefault="0038055E" w:rsidP="0038055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8055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8055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055E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2017-03-09T10:00:00+00:00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3D6BB60-F04B-474E-B1F0-13B01D27B552}"/>
</file>

<file path=customXml/itemProps2.xml><?xml version="1.0" encoding="utf-8"?>
<ds:datastoreItem xmlns:ds="http://schemas.openxmlformats.org/officeDocument/2006/customXml" ds:itemID="{9A6A9DDB-02C8-4EA8-89BC-14AAB555F5B9}"/>
</file>

<file path=customXml/itemProps3.xml><?xml version="1.0" encoding="utf-8"?>
<ds:datastoreItem xmlns:ds="http://schemas.openxmlformats.org/officeDocument/2006/customXml" ds:itemID="{514BCB26-55CA-4EBB-BA6E-437FE86105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2017-03-09T10:55:00Z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237900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